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17"/>
        <w:gridCol w:w="4742"/>
      </w:tblGrid>
      <w:tr w:rsidR="001B551D" w14:paraId="33C9CC01" w14:textId="77777777" w:rsidTr="00733A7C">
        <w:tc>
          <w:tcPr>
            <w:tcW w:w="5778" w:type="dxa"/>
          </w:tcPr>
          <w:p w14:paraId="6E1A7E37" w14:textId="7F6B39EE" w:rsidR="001B551D" w:rsidRPr="00FC11D6" w:rsidRDefault="00215086" w:rsidP="00E70CB7">
            <w:pPr>
              <w:rPr>
                <w:sz w:val="28"/>
                <w:szCs w:val="28"/>
              </w:rPr>
            </w:pPr>
            <w:r w:rsidRPr="00FC11D6">
              <w:rPr>
                <w:b/>
                <w:color w:val="FF0000"/>
                <w:sz w:val="32"/>
                <w:szCs w:val="28"/>
              </w:rPr>
              <w:t xml:space="preserve"> </w:t>
            </w:r>
          </w:p>
        </w:tc>
        <w:tc>
          <w:tcPr>
            <w:tcW w:w="4756" w:type="dxa"/>
          </w:tcPr>
          <w:p w14:paraId="538BEDD0" w14:textId="77777777" w:rsidR="00961CCC" w:rsidRPr="00E3058D" w:rsidRDefault="00961CCC" w:rsidP="00961CCC">
            <w:pPr>
              <w:ind w:left="34"/>
              <w:rPr>
                <w:sz w:val="28"/>
                <w:szCs w:val="28"/>
              </w:rPr>
            </w:pPr>
            <w:r w:rsidRPr="00E3058D">
              <w:rPr>
                <w:sz w:val="28"/>
                <w:szCs w:val="28"/>
              </w:rPr>
              <w:t>Директору</w:t>
            </w:r>
          </w:p>
          <w:p w14:paraId="3A2F30AF" w14:textId="2CDDA51F" w:rsidR="00961CCC" w:rsidRPr="00E3058D" w:rsidRDefault="00E70CB7" w:rsidP="00961CCC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</w:t>
            </w:r>
            <w:r w:rsidR="00961CCC" w:rsidRPr="00E3058D"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СтройПром</w:t>
            </w:r>
            <w:r w:rsidR="00961CCC" w:rsidRPr="00E3058D">
              <w:rPr>
                <w:sz w:val="28"/>
                <w:szCs w:val="28"/>
              </w:rPr>
              <w:t>Образование</w:t>
            </w:r>
            <w:proofErr w:type="spellEnd"/>
            <w:r w:rsidR="00961CCC" w:rsidRPr="00E3058D">
              <w:rPr>
                <w:sz w:val="28"/>
                <w:szCs w:val="28"/>
              </w:rPr>
              <w:t xml:space="preserve">» </w:t>
            </w:r>
          </w:p>
          <w:p w14:paraId="1D146DED" w14:textId="2DC5B5B5" w:rsidR="001B551D" w:rsidRDefault="00E70CB7" w:rsidP="00961CCC">
            <w:pPr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Ивановскому А.А</w:t>
            </w:r>
            <w:r w:rsidR="00961CCC" w:rsidRPr="000A29B0">
              <w:rPr>
                <w:sz w:val="28"/>
                <w:szCs w:val="28"/>
              </w:rPr>
              <w:t>.</w:t>
            </w:r>
          </w:p>
        </w:tc>
      </w:tr>
    </w:tbl>
    <w:p w14:paraId="5FA410F6" w14:textId="77777777" w:rsidR="001B551D" w:rsidRPr="005272F9" w:rsidRDefault="005272F9" w:rsidP="005272F9">
      <w:pPr>
        <w:rPr>
          <w:sz w:val="24"/>
        </w:rPr>
      </w:pPr>
      <w:r w:rsidRPr="005272F9">
        <w:rPr>
          <w:sz w:val="24"/>
        </w:rPr>
        <w:t>«___» ___________________ 20__</w:t>
      </w:r>
    </w:p>
    <w:p w14:paraId="1D74A175" w14:textId="77777777" w:rsidR="00F31153" w:rsidRDefault="00F31153" w:rsidP="001B551D">
      <w:pPr>
        <w:jc w:val="center"/>
        <w:rPr>
          <w:b/>
          <w:sz w:val="24"/>
          <w:vertAlign w:val="superscript"/>
        </w:rPr>
      </w:pPr>
    </w:p>
    <w:p w14:paraId="080B0A1B" w14:textId="77777777" w:rsidR="001B551D" w:rsidRPr="004E2AFF" w:rsidRDefault="001B551D" w:rsidP="001B551D">
      <w:pPr>
        <w:jc w:val="center"/>
        <w:rPr>
          <w:sz w:val="28"/>
          <w:szCs w:val="28"/>
        </w:rPr>
      </w:pPr>
      <w:r w:rsidRPr="004E2AFF">
        <w:rPr>
          <w:sz w:val="28"/>
          <w:szCs w:val="28"/>
        </w:rPr>
        <w:t>НАПРАВЛЕНИЕ</w:t>
      </w:r>
    </w:p>
    <w:p w14:paraId="2A8F6A34" w14:textId="7F5DDBEC" w:rsidR="001B551D" w:rsidRDefault="001B551D" w:rsidP="001B551D">
      <w:pPr>
        <w:spacing w:after="60"/>
        <w:ind w:firstLine="709"/>
        <w:jc w:val="both"/>
        <w:rPr>
          <w:spacing w:val="-4"/>
          <w:sz w:val="26"/>
          <w:szCs w:val="26"/>
        </w:rPr>
      </w:pPr>
      <w:r w:rsidRPr="00757ECC">
        <w:rPr>
          <w:spacing w:val="-4"/>
          <w:sz w:val="26"/>
          <w:szCs w:val="26"/>
        </w:rPr>
        <w:t>Прошу зачислить в число слушателей для освоения образовательной(</w:t>
      </w:r>
      <w:proofErr w:type="spellStart"/>
      <w:r w:rsidRPr="00757ECC">
        <w:rPr>
          <w:spacing w:val="-4"/>
          <w:sz w:val="26"/>
          <w:szCs w:val="26"/>
        </w:rPr>
        <w:t>ых</w:t>
      </w:r>
      <w:proofErr w:type="spellEnd"/>
      <w:r w:rsidRPr="00757ECC">
        <w:rPr>
          <w:spacing w:val="-4"/>
          <w:sz w:val="26"/>
          <w:szCs w:val="26"/>
        </w:rPr>
        <w:t>) программы(</w:t>
      </w:r>
      <w:r>
        <w:rPr>
          <w:spacing w:val="-4"/>
          <w:sz w:val="26"/>
          <w:szCs w:val="26"/>
          <w:lang w:val="be-BY"/>
        </w:rPr>
        <w:t>а</w:t>
      </w:r>
      <w:r w:rsidRPr="00757ECC">
        <w:rPr>
          <w:spacing w:val="-4"/>
          <w:sz w:val="26"/>
          <w:szCs w:val="26"/>
        </w:rPr>
        <w:t xml:space="preserve">м) </w:t>
      </w:r>
      <w:r w:rsidR="00D7335A">
        <w:rPr>
          <w:b/>
          <w:spacing w:val="-4"/>
          <w:sz w:val="26"/>
          <w:szCs w:val="26"/>
        </w:rPr>
        <w:t>курсов целевого назначения</w:t>
      </w:r>
      <w:r w:rsidRPr="00757ECC">
        <w:rPr>
          <w:spacing w:val="-4"/>
          <w:sz w:val="26"/>
          <w:szCs w:val="26"/>
        </w:rPr>
        <w:t xml:space="preserve"> по профессии(ям):</w:t>
      </w: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"/>
        <w:gridCol w:w="2123"/>
        <w:gridCol w:w="2977"/>
        <w:gridCol w:w="3119"/>
        <w:gridCol w:w="1530"/>
      </w:tblGrid>
      <w:tr w:rsidR="00E70CB7" w:rsidRPr="004E2AFF" w14:paraId="28DC5D47" w14:textId="77777777" w:rsidTr="00E70CB7">
        <w:trPr>
          <w:trHeight w:val="722"/>
        </w:trPr>
        <w:tc>
          <w:tcPr>
            <w:tcW w:w="457" w:type="dxa"/>
            <w:shd w:val="clear" w:color="auto" w:fill="auto"/>
            <w:vAlign w:val="center"/>
          </w:tcPr>
          <w:p w14:paraId="5AEA0FCD" w14:textId="77777777" w:rsidR="00E70CB7" w:rsidRPr="007F1E9F" w:rsidRDefault="00E70CB7" w:rsidP="00733A7C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7F1E9F">
              <w:rPr>
                <w:b/>
                <w:sz w:val="22"/>
                <w:szCs w:val="24"/>
              </w:rPr>
              <w:t>№ п/п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606D0D2D" w14:textId="77777777" w:rsidR="00E70CB7" w:rsidRPr="0038668B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Ф.И.О. работника</w:t>
            </w:r>
          </w:p>
          <w:p w14:paraId="529F7228" w14:textId="77777777" w:rsidR="00E70CB7" w:rsidRPr="00757ECC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</w:rPr>
            </w:pPr>
            <w:r w:rsidRPr="00757ECC">
              <w:rPr>
                <w:sz w:val="22"/>
                <w:szCs w:val="28"/>
              </w:rPr>
              <w:t>(полностью)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9EB3735" w14:textId="77777777" w:rsidR="00E70CB7" w:rsidRDefault="00E70CB7" w:rsidP="00733A7C">
            <w:pPr>
              <w:ind w:left="-57" w:right="-57"/>
              <w:jc w:val="center"/>
              <w:rPr>
                <w:b/>
                <w:sz w:val="22"/>
                <w:szCs w:val="28"/>
                <w:lang w:val="be-BY"/>
              </w:rPr>
            </w:pPr>
            <w:r>
              <w:rPr>
                <w:b/>
                <w:sz w:val="22"/>
                <w:szCs w:val="28"/>
              </w:rPr>
              <w:t>И</w:t>
            </w:r>
            <w:r w:rsidRPr="00757ECC">
              <w:rPr>
                <w:b/>
                <w:sz w:val="22"/>
                <w:szCs w:val="28"/>
              </w:rPr>
              <w:t>меющаяся</w:t>
            </w:r>
            <w:r>
              <w:rPr>
                <w:b/>
                <w:sz w:val="22"/>
                <w:szCs w:val="28"/>
              </w:rPr>
              <w:t xml:space="preserve"> профессия</w:t>
            </w:r>
          </w:p>
          <w:p w14:paraId="5FB1BB74" w14:textId="406C8846" w:rsidR="00E70CB7" w:rsidRPr="00AE29DA" w:rsidRDefault="00E70CB7" w:rsidP="00AE29DA">
            <w:pPr>
              <w:ind w:left="-107" w:right="-109" w:firstLine="50"/>
              <w:jc w:val="center"/>
              <w:rPr>
                <w:spacing w:val="-2"/>
                <w:sz w:val="14"/>
                <w:szCs w:val="14"/>
                <w:lang w:val="be-BY"/>
              </w:rPr>
            </w:pPr>
            <w:r w:rsidRPr="00AE29DA">
              <w:rPr>
                <w:spacing w:val="-2"/>
                <w:sz w:val="14"/>
                <w:szCs w:val="14"/>
                <w:lang w:val="be-BY"/>
              </w:rPr>
              <w:t xml:space="preserve">(по документу об </w:t>
            </w:r>
            <w:r w:rsidRPr="00AE29DA">
              <w:rPr>
                <w:spacing w:val="-2"/>
                <w:sz w:val="14"/>
                <w:szCs w:val="14"/>
              </w:rPr>
              <w:t>образовани</w:t>
            </w:r>
            <w:r w:rsidR="00854485">
              <w:rPr>
                <w:spacing w:val="-2"/>
                <w:sz w:val="14"/>
                <w:szCs w:val="14"/>
              </w:rPr>
              <w:t>и</w:t>
            </w:r>
            <w:r w:rsidRPr="00AE29DA">
              <w:rPr>
                <w:spacing w:val="-2"/>
                <w:sz w:val="14"/>
                <w:szCs w:val="14"/>
                <w:lang w:val="be-BY"/>
              </w:rPr>
              <w:t>)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712AC1" w14:textId="77777777" w:rsidR="00E70CB7" w:rsidRPr="00414739" w:rsidRDefault="00E70CB7" w:rsidP="00414739">
            <w:pPr>
              <w:ind w:left="-57" w:right="-57"/>
              <w:jc w:val="center"/>
              <w:rPr>
                <w:b/>
                <w:sz w:val="24"/>
                <w:szCs w:val="28"/>
              </w:rPr>
            </w:pPr>
            <w:r w:rsidRPr="00E70CB7">
              <w:rPr>
                <w:b/>
                <w:sz w:val="22"/>
                <w:szCs w:val="24"/>
              </w:rPr>
              <w:t>Наименование получаемой профессии (разряд)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082113E" w14:textId="596D9831" w:rsidR="00E70CB7" w:rsidRPr="001B551D" w:rsidRDefault="00E70CB7" w:rsidP="00733A7C">
            <w:pPr>
              <w:ind w:left="-57" w:right="-99"/>
              <w:jc w:val="center"/>
              <w:rPr>
                <w:b/>
                <w:sz w:val="12"/>
                <w:szCs w:val="28"/>
              </w:rPr>
            </w:pPr>
            <w:r w:rsidRPr="00E70CB7">
              <w:rPr>
                <w:b/>
                <w:sz w:val="22"/>
                <w:szCs w:val="28"/>
              </w:rPr>
              <w:t>Доп. проверка знаний по охране труда</w:t>
            </w:r>
            <w:r>
              <w:rPr>
                <w:b/>
                <w:sz w:val="22"/>
                <w:szCs w:val="28"/>
              </w:rPr>
              <w:t>*</w:t>
            </w:r>
          </w:p>
        </w:tc>
      </w:tr>
      <w:tr w:rsidR="00854485" w:rsidRPr="004E2AFF" w14:paraId="1EBB26C7" w14:textId="77777777" w:rsidTr="00B22A7E">
        <w:trPr>
          <w:trHeight w:val="454"/>
        </w:trPr>
        <w:tc>
          <w:tcPr>
            <w:tcW w:w="457" w:type="dxa"/>
            <w:shd w:val="clear" w:color="auto" w:fill="auto"/>
          </w:tcPr>
          <w:p w14:paraId="334821D8" w14:textId="687A7730" w:rsidR="00854485" w:rsidRPr="0038668B" w:rsidRDefault="00854485" w:rsidP="00854485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14:paraId="7147268B" w14:textId="3FA63442" w:rsidR="00854485" w:rsidRPr="002E30B9" w:rsidRDefault="00854485" w:rsidP="008544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Иван Иванович</w:t>
            </w:r>
          </w:p>
        </w:tc>
        <w:tc>
          <w:tcPr>
            <w:tcW w:w="2977" w:type="dxa"/>
            <w:shd w:val="clear" w:color="auto" w:fill="auto"/>
          </w:tcPr>
          <w:p w14:paraId="519EA2D9" w14:textId="71B6BBEB" w:rsidR="00854485" w:rsidRPr="0038668B" w:rsidRDefault="00854485" w:rsidP="008544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Профессия, разряд</w:t>
            </w:r>
          </w:p>
        </w:tc>
        <w:tc>
          <w:tcPr>
            <w:tcW w:w="3119" w:type="dxa"/>
            <w:shd w:val="clear" w:color="auto" w:fill="auto"/>
          </w:tcPr>
          <w:p w14:paraId="4DDA3E84" w14:textId="7391D150" w:rsidR="00854485" w:rsidRPr="0038668B" w:rsidRDefault="00854485" w:rsidP="008544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Профессия, разряд</w:t>
            </w:r>
          </w:p>
        </w:tc>
        <w:tc>
          <w:tcPr>
            <w:tcW w:w="1530" w:type="dxa"/>
            <w:shd w:val="clear" w:color="auto" w:fill="auto"/>
          </w:tcPr>
          <w:p w14:paraId="4FCA4B64" w14:textId="662FAF9A" w:rsidR="00854485" w:rsidRPr="0038668B" w:rsidRDefault="00854485" w:rsidP="0085448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</w:tbl>
    <w:p w14:paraId="78E509AD" w14:textId="5C747AA6" w:rsidR="001B551D" w:rsidRPr="00FC41CB" w:rsidRDefault="00E70CB7" w:rsidP="001B551D">
      <w:pPr>
        <w:jc w:val="both"/>
        <w:rPr>
          <w:b/>
          <w:i/>
          <w:color w:val="000000"/>
        </w:rPr>
      </w:pPr>
      <w:r>
        <w:rPr>
          <w:b/>
          <w:i/>
          <w:color w:val="000000"/>
        </w:rPr>
        <w:t>*</w:t>
      </w:r>
      <w:r w:rsidR="001B551D" w:rsidRPr="00FC41CB">
        <w:rPr>
          <w:b/>
          <w:i/>
          <w:color w:val="000000"/>
        </w:rPr>
        <w:t>Дополнительная проверка знаний</w:t>
      </w:r>
      <w:r w:rsidR="001B551D">
        <w:rPr>
          <w:b/>
          <w:i/>
          <w:color w:val="000000"/>
        </w:rPr>
        <w:t xml:space="preserve"> (укажите: если требуется – </w:t>
      </w:r>
      <w:r w:rsidR="001B551D" w:rsidRPr="001B551D">
        <w:rPr>
          <w:b/>
          <w:i/>
          <w:color w:val="000000"/>
          <w:u w:val="single"/>
        </w:rPr>
        <w:t>ДА</w:t>
      </w:r>
      <w:r w:rsidR="001B551D">
        <w:rPr>
          <w:b/>
          <w:i/>
          <w:color w:val="000000"/>
        </w:rPr>
        <w:t xml:space="preserve">; если не требуется - </w:t>
      </w:r>
      <w:r w:rsidR="001B551D" w:rsidRPr="001B551D">
        <w:rPr>
          <w:b/>
          <w:i/>
          <w:color w:val="000000"/>
          <w:u w:val="single"/>
        </w:rPr>
        <w:t>НЕТ</w:t>
      </w:r>
      <w:r w:rsidR="001B551D">
        <w:rPr>
          <w:b/>
          <w:i/>
          <w:color w:val="000000"/>
        </w:rPr>
        <w:t>)</w:t>
      </w:r>
      <w:r w:rsidR="001B551D" w:rsidRPr="00FC41CB">
        <w:rPr>
          <w:b/>
          <w:i/>
          <w:color w:val="000000"/>
        </w:rPr>
        <w:t>:</w:t>
      </w:r>
    </w:p>
    <w:p w14:paraId="76A6B366" w14:textId="59CD6318" w:rsidR="001B551D" w:rsidRPr="00232EE5" w:rsidRDefault="001B551D" w:rsidP="001B551D">
      <w:pPr>
        <w:jc w:val="both"/>
        <w:rPr>
          <w:spacing w:val="-6"/>
          <w:sz w:val="18"/>
        </w:rPr>
      </w:pPr>
      <w:r w:rsidRPr="00232EE5">
        <w:rPr>
          <w:spacing w:val="-6"/>
          <w:sz w:val="18"/>
        </w:rPr>
        <w:t xml:space="preserve">по охране труда в рамках получаемой профессии </w:t>
      </w:r>
      <w:r w:rsidR="00232EE5" w:rsidRPr="00232EE5">
        <w:rPr>
          <w:spacing w:val="-6"/>
          <w:sz w:val="18"/>
        </w:rPr>
        <w:t>–</w:t>
      </w:r>
      <w:r w:rsidRPr="00232EE5">
        <w:rPr>
          <w:spacing w:val="-6"/>
          <w:sz w:val="18"/>
        </w:rPr>
        <w:t xml:space="preserve"> (Выдается удостоверение по охране труда.)</w:t>
      </w:r>
    </w:p>
    <w:p w14:paraId="743D4EFB" w14:textId="77777777" w:rsidR="001B551D" w:rsidRPr="0007068C" w:rsidRDefault="001B551D" w:rsidP="001B551D">
      <w:pPr>
        <w:jc w:val="both"/>
        <w:rPr>
          <w:spacing w:val="-4"/>
          <w:sz w:val="12"/>
          <w:szCs w:val="28"/>
        </w:rPr>
      </w:pPr>
    </w:p>
    <w:tbl>
      <w:tblPr>
        <w:tblW w:w="100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3572"/>
        <w:gridCol w:w="3066"/>
        <w:gridCol w:w="2977"/>
      </w:tblGrid>
      <w:tr w:rsidR="00D7335A" w:rsidRPr="001519FE" w14:paraId="37A12ADA" w14:textId="77777777" w:rsidTr="00D7335A">
        <w:tc>
          <w:tcPr>
            <w:tcW w:w="478" w:type="dxa"/>
            <w:shd w:val="clear" w:color="auto" w:fill="auto"/>
            <w:vAlign w:val="center"/>
          </w:tcPr>
          <w:p w14:paraId="3B15BF4B" w14:textId="77777777" w:rsidR="00D7335A" w:rsidRPr="001519FE" w:rsidRDefault="00D7335A" w:rsidP="00966EE2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1519FE">
              <w:rPr>
                <w:b/>
                <w:sz w:val="22"/>
                <w:szCs w:val="24"/>
              </w:rPr>
              <w:t>№ п/п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4C587D15" w14:textId="77777777" w:rsidR="00D7335A" w:rsidRPr="00373A2E" w:rsidRDefault="00D7335A" w:rsidP="00966EE2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  <w:r>
              <w:rPr>
                <w:b/>
                <w:sz w:val="22"/>
                <w:szCs w:val="28"/>
              </w:rPr>
              <w:t xml:space="preserve">Ф.И.О. работника </w:t>
            </w:r>
            <w:r w:rsidRPr="001519FE">
              <w:rPr>
                <w:b/>
                <w:sz w:val="22"/>
                <w:szCs w:val="24"/>
                <w:lang w:val="be-BY"/>
              </w:rPr>
              <w:t xml:space="preserve">на белорусском языке </w:t>
            </w:r>
          </w:p>
          <w:p w14:paraId="79C36A7D" w14:textId="77777777" w:rsidR="00D7335A" w:rsidRPr="00373A2E" w:rsidRDefault="00D7335A" w:rsidP="00966EE2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</w:p>
        </w:tc>
        <w:tc>
          <w:tcPr>
            <w:tcW w:w="3066" w:type="dxa"/>
            <w:vAlign w:val="center"/>
          </w:tcPr>
          <w:p w14:paraId="58D931C6" w14:textId="77777777" w:rsidR="00D7335A" w:rsidRPr="00F27EC2" w:rsidRDefault="00D7335A" w:rsidP="00966EE2">
            <w:pPr>
              <w:ind w:left="-57" w:right="-57"/>
              <w:jc w:val="center"/>
              <w:rPr>
                <w:b/>
                <w:sz w:val="22"/>
                <w:szCs w:val="24"/>
              </w:rPr>
            </w:pPr>
            <w:r w:rsidRPr="001519FE">
              <w:rPr>
                <w:b/>
                <w:sz w:val="22"/>
                <w:szCs w:val="24"/>
              </w:rPr>
              <w:t>Паспортные данные</w:t>
            </w:r>
          </w:p>
          <w:p w14:paraId="1F575638" w14:textId="1D24821A" w:rsidR="00D7335A" w:rsidRPr="00F27EC2" w:rsidRDefault="00D7335A" w:rsidP="00696480">
            <w:pPr>
              <w:ind w:left="-57" w:right="-57"/>
              <w:jc w:val="center"/>
              <w:rPr>
                <w:spacing w:val="-8"/>
                <w:sz w:val="22"/>
                <w:szCs w:val="24"/>
              </w:rPr>
            </w:pPr>
            <w:r w:rsidRPr="00F27EC2">
              <w:rPr>
                <w:spacing w:val="-8"/>
                <w:sz w:val="22"/>
                <w:szCs w:val="24"/>
              </w:rPr>
              <w:t>(</w:t>
            </w:r>
            <w:r w:rsidRPr="0038668B">
              <w:rPr>
                <w:spacing w:val="-8"/>
                <w:sz w:val="22"/>
                <w:szCs w:val="24"/>
              </w:rPr>
              <w:t>серия,</w:t>
            </w:r>
            <w:r w:rsidRPr="00F27EC2">
              <w:rPr>
                <w:spacing w:val="-8"/>
                <w:sz w:val="22"/>
                <w:szCs w:val="24"/>
              </w:rPr>
              <w:t xml:space="preserve"> </w:t>
            </w:r>
            <w:r>
              <w:rPr>
                <w:spacing w:val="-8"/>
                <w:sz w:val="22"/>
                <w:szCs w:val="24"/>
              </w:rPr>
              <w:t>№, идентификационный номер</w:t>
            </w:r>
            <w:r w:rsidRPr="00F27EC2">
              <w:rPr>
                <w:spacing w:val="-8"/>
                <w:sz w:val="22"/>
                <w:szCs w:val="24"/>
              </w:rPr>
              <w:t>)</w:t>
            </w:r>
          </w:p>
        </w:tc>
        <w:tc>
          <w:tcPr>
            <w:tcW w:w="2977" w:type="dxa"/>
            <w:vAlign w:val="center"/>
          </w:tcPr>
          <w:p w14:paraId="74935B49" w14:textId="77777777" w:rsidR="00D7335A" w:rsidRPr="001519FE" w:rsidRDefault="00D7335A" w:rsidP="00966EE2">
            <w:pPr>
              <w:ind w:left="-113" w:right="-113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Дата </w:t>
            </w:r>
            <w:r w:rsidRPr="0038668B">
              <w:rPr>
                <w:b/>
                <w:spacing w:val="-6"/>
                <w:sz w:val="22"/>
                <w:szCs w:val="24"/>
              </w:rPr>
              <w:t>рождения</w:t>
            </w:r>
          </w:p>
        </w:tc>
      </w:tr>
      <w:tr w:rsidR="00D7335A" w:rsidRPr="0038668B" w14:paraId="40B134E4" w14:textId="77777777" w:rsidTr="00D7335A">
        <w:trPr>
          <w:trHeight w:val="454"/>
        </w:trPr>
        <w:tc>
          <w:tcPr>
            <w:tcW w:w="478" w:type="dxa"/>
            <w:shd w:val="clear" w:color="auto" w:fill="auto"/>
          </w:tcPr>
          <w:p w14:paraId="3CF5B760" w14:textId="77777777" w:rsidR="00D7335A" w:rsidRPr="0038668B" w:rsidRDefault="00D7335A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72" w:type="dxa"/>
            <w:shd w:val="clear" w:color="auto" w:fill="auto"/>
          </w:tcPr>
          <w:p w14:paraId="2C80BCAC" w14:textId="77777777" w:rsidR="00D7335A" w:rsidRPr="00EC49AC" w:rsidRDefault="00D7335A" w:rsidP="00EC49AC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spacing w:line="540" w:lineRule="atLeast"/>
              <w:rPr>
                <w:color w:val="1F1F1F"/>
                <w:sz w:val="24"/>
                <w:szCs w:val="28"/>
              </w:rPr>
            </w:pPr>
            <w:r w:rsidRPr="00EC49AC">
              <w:rPr>
                <w:color w:val="1F1F1F"/>
                <w:sz w:val="24"/>
                <w:szCs w:val="28"/>
                <w:lang w:val="be-BY"/>
              </w:rPr>
              <w:t>Іваноў Іван Іванавіч</w:t>
            </w:r>
          </w:p>
          <w:p w14:paraId="3988B0F9" w14:textId="1CEC3382" w:rsidR="00D7335A" w:rsidRPr="00EC49AC" w:rsidRDefault="00D7335A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6" w:type="dxa"/>
          </w:tcPr>
          <w:p w14:paraId="4B98A6F0" w14:textId="3B2C10BE" w:rsidR="00D7335A" w:rsidRPr="0066266E" w:rsidRDefault="00D7335A" w:rsidP="009505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МР5045648,</w:t>
            </w:r>
            <w:r>
              <w:rPr>
                <w:sz w:val="24"/>
                <w:szCs w:val="24"/>
              </w:rPr>
              <w:br/>
              <w:t>3233578А030РВ8</w:t>
            </w:r>
          </w:p>
          <w:p w14:paraId="4BFA04CB" w14:textId="7F504400" w:rsidR="00D7335A" w:rsidRPr="0066266E" w:rsidRDefault="00D7335A" w:rsidP="00EC49A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196AC66" w14:textId="75FEDFE2" w:rsidR="00D7335A" w:rsidRPr="0038668B" w:rsidRDefault="00D7335A" w:rsidP="00EC49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06.07.1989</w:t>
            </w:r>
          </w:p>
        </w:tc>
      </w:tr>
    </w:tbl>
    <w:p w14:paraId="290DF97D" w14:textId="77777777" w:rsidR="00DC0692" w:rsidRDefault="00DC0692" w:rsidP="00E43A28">
      <w:pPr>
        <w:spacing w:before="240"/>
        <w:contextualSpacing/>
        <w:jc w:val="both"/>
        <w:rPr>
          <w:sz w:val="28"/>
          <w:szCs w:val="26"/>
        </w:rPr>
      </w:pPr>
    </w:p>
    <w:tbl>
      <w:tblPr>
        <w:tblW w:w="10205" w:type="dxa"/>
        <w:tblInd w:w="250" w:type="dxa"/>
        <w:tblLook w:val="01E0" w:firstRow="1" w:lastRow="1" w:firstColumn="1" w:lastColumn="1" w:noHBand="0" w:noVBand="0"/>
      </w:tblPr>
      <w:tblGrid>
        <w:gridCol w:w="5246"/>
        <w:gridCol w:w="4959"/>
      </w:tblGrid>
      <w:tr w:rsidR="00DC0692" w:rsidRPr="00F27EC2" w14:paraId="3DFC286D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391AA802" w14:textId="77777777" w:rsidR="00DC0692" w:rsidRPr="00F27EC2" w:rsidRDefault="00DC0692" w:rsidP="00966EE2">
            <w:pPr>
              <w:jc w:val="both"/>
              <w:rPr>
                <w:sz w:val="28"/>
                <w:szCs w:val="26"/>
              </w:rPr>
            </w:pPr>
            <w:r w:rsidRPr="00F27EC2">
              <w:rPr>
                <w:sz w:val="28"/>
                <w:szCs w:val="26"/>
              </w:rPr>
              <w:t>Ф.И.О. лица, ответственного за обучение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2B0B" w14:textId="75F9351D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  <w:tr w:rsidR="00DC0692" w:rsidRPr="00F27EC2" w14:paraId="1CBB1FBD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0DA7B8DD" w14:textId="7D107357" w:rsidR="00DC0692" w:rsidRPr="00F27EC2" w:rsidRDefault="00DC0692" w:rsidP="00DC0692">
            <w:pPr>
              <w:jc w:val="both"/>
              <w:rPr>
                <w:sz w:val="28"/>
                <w:szCs w:val="26"/>
              </w:rPr>
            </w:pPr>
            <w:r w:rsidRPr="00F27EC2">
              <w:rPr>
                <w:sz w:val="28"/>
                <w:szCs w:val="26"/>
              </w:rPr>
              <w:t>Контактный телефон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B2E6" w14:textId="74779F21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  <w:tr w:rsidR="00DC0692" w:rsidRPr="00F27EC2" w14:paraId="2A0DFEEB" w14:textId="77777777" w:rsidTr="00267D07">
        <w:trPr>
          <w:trHeight w:val="397"/>
        </w:trPr>
        <w:tc>
          <w:tcPr>
            <w:tcW w:w="5246" w:type="dxa"/>
            <w:tcBorders>
              <w:right w:val="single" w:sz="4" w:space="0" w:color="auto"/>
            </w:tcBorders>
            <w:shd w:val="clear" w:color="auto" w:fill="auto"/>
          </w:tcPr>
          <w:p w14:paraId="51BD44A4" w14:textId="77777777" w:rsidR="00DC0692" w:rsidRPr="00F27EC2" w:rsidRDefault="00DC0692" w:rsidP="00966EE2">
            <w:pPr>
              <w:jc w:val="both"/>
              <w:rPr>
                <w:sz w:val="28"/>
                <w:szCs w:val="26"/>
                <w:lang w:val="be-BY"/>
              </w:rPr>
            </w:pPr>
            <w:r w:rsidRPr="00F27EC2">
              <w:rPr>
                <w:sz w:val="28"/>
                <w:szCs w:val="26"/>
              </w:rPr>
              <w:t>Адрес электронной почты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1D25" w14:textId="2C20B019" w:rsidR="00DC0692" w:rsidRPr="00DC0692" w:rsidRDefault="00DC0692" w:rsidP="00966EE2">
            <w:pPr>
              <w:jc w:val="both"/>
              <w:rPr>
                <w:sz w:val="28"/>
                <w:szCs w:val="26"/>
              </w:rPr>
            </w:pPr>
          </w:p>
        </w:tc>
      </w:tr>
    </w:tbl>
    <w:p w14:paraId="5724C807" w14:textId="77777777" w:rsidR="00DC0692" w:rsidRDefault="00DC0692" w:rsidP="00E43A28">
      <w:pPr>
        <w:spacing w:before="240"/>
        <w:contextualSpacing/>
        <w:jc w:val="both"/>
        <w:rPr>
          <w:sz w:val="28"/>
          <w:szCs w:val="26"/>
        </w:rPr>
      </w:pPr>
    </w:p>
    <w:p w14:paraId="774EA0E2" w14:textId="19B26C7B" w:rsidR="00E43A28" w:rsidRDefault="00400976" w:rsidP="00E43A28">
      <w:pPr>
        <w:spacing w:before="240"/>
        <w:contextualSpacing/>
        <w:jc w:val="both"/>
        <w:rPr>
          <w:sz w:val="28"/>
          <w:szCs w:val="26"/>
        </w:rPr>
      </w:pPr>
      <w:r>
        <w:rPr>
          <w:sz w:val="28"/>
          <w:szCs w:val="26"/>
        </w:rPr>
        <w:t>Приложени</w:t>
      </w:r>
      <w:r w:rsidR="00821612">
        <w:rPr>
          <w:sz w:val="28"/>
          <w:szCs w:val="26"/>
        </w:rPr>
        <w:t>я</w:t>
      </w:r>
      <w:r>
        <w:rPr>
          <w:sz w:val="28"/>
          <w:szCs w:val="26"/>
        </w:rPr>
        <w:t>:</w:t>
      </w:r>
    </w:p>
    <w:p w14:paraId="4D9618FA" w14:textId="432852A5" w:rsidR="00821612" w:rsidRDefault="00FE16DB" w:rsidP="00E43A28">
      <w:pPr>
        <w:pStyle w:val="a6"/>
        <w:numPr>
          <w:ilvl w:val="0"/>
          <w:numId w:val="1"/>
        </w:numPr>
        <w:spacing w:line="240" w:lineRule="atLeast"/>
        <w:jc w:val="both"/>
        <w:rPr>
          <w:sz w:val="28"/>
          <w:szCs w:val="26"/>
        </w:rPr>
      </w:pPr>
      <w:r>
        <w:rPr>
          <w:sz w:val="28"/>
          <w:szCs w:val="26"/>
        </w:rPr>
        <w:t>Реквизиты предприятия</w:t>
      </w:r>
      <w:r w:rsidR="00821612">
        <w:rPr>
          <w:sz w:val="28"/>
          <w:szCs w:val="26"/>
        </w:rPr>
        <w:t>.</w:t>
      </w:r>
    </w:p>
    <w:p w14:paraId="43D9EE1C" w14:textId="2018F338" w:rsidR="00854485" w:rsidRDefault="00854485" w:rsidP="00E43A28">
      <w:pPr>
        <w:pStyle w:val="a6"/>
        <w:numPr>
          <w:ilvl w:val="0"/>
          <w:numId w:val="1"/>
        </w:numPr>
        <w:spacing w:line="240" w:lineRule="atLeast"/>
        <w:jc w:val="both"/>
        <w:rPr>
          <w:sz w:val="28"/>
          <w:szCs w:val="26"/>
        </w:rPr>
      </w:pPr>
      <w:r>
        <w:rPr>
          <w:sz w:val="28"/>
          <w:szCs w:val="26"/>
        </w:rPr>
        <w:t>Документ об образовании</w:t>
      </w:r>
    </w:p>
    <w:p w14:paraId="79FF216A" w14:textId="7957A312" w:rsidR="00854485" w:rsidRPr="00854485" w:rsidRDefault="00854485" w:rsidP="00854485">
      <w:pPr>
        <w:spacing w:line="240" w:lineRule="atLeast"/>
        <w:jc w:val="both"/>
        <w:rPr>
          <w:sz w:val="28"/>
          <w:szCs w:val="26"/>
        </w:rPr>
      </w:pPr>
    </w:p>
    <w:p w14:paraId="7CF74B32" w14:textId="77777777" w:rsidR="005E4535" w:rsidRPr="00E43A28" w:rsidRDefault="005E4535" w:rsidP="005E4535">
      <w:pPr>
        <w:pStyle w:val="a6"/>
        <w:spacing w:line="240" w:lineRule="atLeast"/>
        <w:jc w:val="both"/>
        <w:rPr>
          <w:sz w:val="28"/>
          <w:szCs w:val="26"/>
        </w:rPr>
      </w:pPr>
    </w:p>
    <w:p w14:paraId="18FFD7FE" w14:textId="3D95DF9D" w:rsidR="0071193C" w:rsidRDefault="00FD73E1" w:rsidP="00EE6DAB">
      <w:pPr>
        <w:spacing w:before="240" w:line="240" w:lineRule="atLeast"/>
        <w:ind w:left="1416"/>
        <w:contextualSpacing/>
        <w:rPr>
          <w:sz w:val="28"/>
          <w:szCs w:val="28"/>
        </w:rPr>
      </w:pPr>
      <w:r>
        <w:rPr>
          <w:sz w:val="28"/>
          <w:szCs w:val="28"/>
        </w:rPr>
        <w:t>Руководитель предприятия</w:t>
      </w:r>
      <w:r w:rsidR="009B7A35">
        <w:rPr>
          <w:sz w:val="28"/>
          <w:szCs w:val="28"/>
        </w:rPr>
        <w:t xml:space="preserve">           </w:t>
      </w:r>
      <w:r w:rsidR="00961CCC">
        <w:rPr>
          <w:sz w:val="28"/>
          <w:szCs w:val="28"/>
        </w:rPr>
        <w:t xml:space="preserve"> </w:t>
      </w:r>
      <w:r w:rsidR="00961CCC">
        <w:rPr>
          <w:sz w:val="28"/>
          <w:szCs w:val="28"/>
        </w:rPr>
        <w:tab/>
      </w:r>
      <w:r w:rsidR="0071193C">
        <w:rPr>
          <w:sz w:val="28"/>
          <w:szCs w:val="28"/>
        </w:rPr>
        <w:t>_________</w:t>
      </w:r>
      <w:r w:rsidR="008E2B8E">
        <w:rPr>
          <w:sz w:val="28"/>
          <w:szCs w:val="28"/>
        </w:rPr>
        <w:tab/>
      </w:r>
      <w:r w:rsidR="008E2B8E">
        <w:rPr>
          <w:sz w:val="28"/>
          <w:szCs w:val="28"/>
        </w:rPr>
        <w:tab/>
      </w:r>
      <w:r w:rsidRPr="005272F9">
        <w:rPr>
          <w:sz w:val="24"/>
        </w:rPr>
        <w:t>___________________</w:t>
      </w:r>
    </w:p>
    <w:p w14:paraId="2A0DFD06" w14:textId="5B94CA0F" w:rsidR="0071193C" w:rsidRDefault="0071193C" w:rsidP="00EE6DAB">
      <w:pPr>
        <w:ind w:left="4248" w:firstLine="708"/>
        <w:jc w:val="center"/>
        <w:rPr>
          <w:szCs w:val="28"/>
        </w:rPr>
      </w:pPr>
      <w:r>
        <w:rPr>
          <w:szCs w:val="28"/>
          <w:lang w:val="be-BY"/>
        </w:rPr>
        <w:t>(подпись</w:t>
      </w:r>
      <w:r>
        <w:rPr>
          <w:szCs w:val="28"/>
        </w:rPr>
        <w:t>)</w:t>
      </w:r>
      <w:r w:rsidR="00EE6DAB">
        <w:rPr>
          <w:szCs w:val="28"/>
        </w:rPr>
        <w:tab/>
      </w:r>
      <w:r w:rsidR="008E2B8E">
        <w:rPr>
          <w:szCs w:val="28"/>
        </w:rPr>
        <w:tab/>
      </w:r>
      <w:r>
        <w:rPr>
          <w:szCs w:val="28"/>
        </w:rPr>
        <w:t>(инициалы, фамилия)</w:t>
      </w:r>
    </w:p>
    <w:p w14:paraId="4225E770" w14:textId="77777777" w:rsidR="00053897" w:rsidRDefault="00053897" w:rsidP="00053897">
      <w:pPr>
        <w:spacing w:before="240" w:line="240" w:lineRule="atLeast"/>
        <w:ind w:left="1416"/>
        <w:contextualSpacing/>
        <w:rPr>
          <w:sz w:val="28"/>
          <w:szCs w:val="28"/>
        </w:rPr>
      </w:pPr>
    </w:p>
    <w:p w14:paraId="1B7BC12C" w14:textId="1D417C9C" w:rsidR="00053897" w:rsidRDefault="00053897" w:rsidP="00053897">
      <w:pPr>
        <w:spacing w:before="240" w:line="240" w:lineRule="atLeast"/>
        <w:ind w:left="1416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Ответственный за обучение            </w:t>
      </w:r>
      <w:r>
        <w:rPr>
          <w:sz w:val="28"/>
          <w:szCs w:val="28"/>
        </w:rPr>
        <w:tab/>
        <w:t>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272F9">
        <w:rPr>
          <w:sz w:val="24"/>
        </w:rPr>
        <w:t>___________________</w:t>
      </w:r>
    </w:p>
    <w:p w14:paraId="75AE8408" w14:textId="77777777" w:rsidR="00053897" w:rsidRDefault="00053897" w:rsidP="00053897">
      <w:pPr>
        <w:ind w:left="4248" w:firstLine="708"/>
        <w:jc w:val="center"/>
        <w:rPr>
          <w:szCs w:val="28"/>
        </w:rPr>
      </w:pPr>
      <w:r>
        <w:rPr>
          <w:szCs w:val="28"/>
          <w:lang w:val="be-BY"/>
        </w:rPr>
        <w:t>(подпись</w:t>
      </w:r>
      <w:r>
        <w:rPr>
          <w:szCs w:val="28"/>
        </w:rPr>
        <w:t>)</w:t>
      </w:r>
      <w:r>
        <w:rPr>
          <w:szCs w:val="28"/>
        </w:rPr>
        <w:tab/>
      </w:r>
      <w:r>
        <w:rPr>
          <w:szCs w:val="28"/>
        </w:rPr>
        <w:tab/>
        <w:t>(инициалы, фамилия)</w:t>
      </w:r>
    </w:p>
    <w:p w14:paraId="430C18F2" w14:textId="77777777" w:rsidR="00053897" w:rsidRDefault="00053897" w:rsidP="00053897">
      <w:pPr>
        <w:widowControl/>
        <w:autoSpaceDE/>
        <w:autoSpaceDN/>
        <w:adjustRightInd/>
        <w:spacing w:after="200" w:line="276" w:lineRule="auto"/>
        <w:rPr>
          <w:szCs w:val="28"/>
        </w:rPr>
      </w:pPr>
    </w:p>
    <w:p w14:paraId="5EFCB80B" w14:textId="17DA6073" w:rsidR="00053897" w:rsidRDefault="00053897">
      <w:pPr>
        <w:widowControl/>
        <w:autoSpaceDE/>
        <w:autoSpaceDN/>
        <w:adjustRightInd/>
        <w:spacing w:after="200" w:line="276" w:lineRule="auto"/>
        <w:rPr>
          <w:szCs w:val="28"/>
        </w:rPr>
      </w:pPr>
    </w:p>
    <w:p w14:paraId="2FB2D5B3" w14:textId="7ABCF729" w:rsidR="00053897" w:rsidRDefault="00053897" w:rsidP="00053897">
      <w:pPr>
        <w:rPr>
          <w:szCs w:val="28"/>
        </w:rPr>
      </w:pPr>
    </w:p>
    <w:p w14:paraId="3E62D682" w14:textId="70CC0161" w:rsidR="0071193C" w:rsidRPr="00053897" w:rsidRDefault="00053897" w:rsidP="00053897">
      <w:pPr>
        <w:tabs>
          <w:tab w:val="left" w:pos="6300"/>
        </w:tabs>
        <w:rPr>
          <w:szCs w:val="28"/>
        </w:rPr>
      </w:pPr>
      <w:r>
        <w:rPr>
          <w:szCs w:val="28"/>
        </w:rPr>
        <w:tab/>
      </w:r>
    </w:p>
    <w:sectPr w:rsidR="0071193C" w:rsidRPr="00053897" w:rsidSect="008557EB">
      <w:pgSz w:w="11906" w:h="16838"/>
      <w:pgMar w:top="567" w:right="454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E05F7"/>
    <w:multiLevelType w:val="hybridMultilevel"/>
    <w:tmpl w:val="25C2D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0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EC2"/>
    <w:rsid w:val="000221BE"/>
    <w:rsid w:val="00030E9E"/>
    <w:rsid w:val="0004453B"/>
    <w:rsid w:val="00053897"/>
    <w:rsid w:val="0007068C"/>
    <w:rsid w:val="00091799"/>
    <w:rsid w:val="000E44C1"/>
    <w:rsid w:val="000E7F56"/>
    <w:rsid w:val="000F5ED6"/>
    <w:rsid w:val="00114CE5"/>
    <w:rsid w:val="0011633B"/>
    <w:rsid w:val="00120FE5"/>
    <w:rsid w:val="00121D19"/>
    <w:rsid w:val="001436E2"/>
    <w:rsid w:val="00156B33"/>
    <w:rsid w:val="001B551D"/>
    <w:rsid w:val="001C4BB2"/>
    <w:rsid w:val="001E43D4"/>
    <w:rsid w:val="002031B0"/>
    <w:rsid w:val="00215086"/>
    <w:rsid w:val="00232EE5"/>
    <w:rsid w:val="00236920"/>
    <w:rsid w:val="00267D07"/>
    <w:rsid w:val="002A7EA7"/>
    <w:rsid w:val="002C6824"/>
    <w:rsid w:val="002C7880"/>
    <w:rsid w:val="002E30B9"/>
    <w:rsid w:val="00325FFB"/>
    <w:rsid w:val="00332650"/>
    <w:rsid w:val="00332B0D"/>
    <w:rsid w:val="0035620D"/>
    <w:rsid w:val="003640DC"/>
    <w:rsid w:val="003702F6"/>
    <w:rsid w:val="003A4DCF"/>
    <w:rsid w:val="003A7E14"/>
    <w:rsid w:val="003D028E"/>
    <w:rsid w:val="003D23F3"/>
    <w:rsid w:val="003D630F"/>
    <w:rsid w:val="00400976"/>
    <w:rsid w:val="004035B8"/>
    <w:rsid w:val="00414739"/>
    <w:rsid w:val="004212FE"/>
    <w:rsid w:val="004C2360"/>
    <w:rsid w:val="004C3143"/>
    <w:rsid w:val="004C38B3"/>
    <w:rsid w:val="004D1577"/>
    <w:rsid w:val="004D4D35"/>
    <w:rsid w:val="004E09B6"/>
    <w:rsid w:val="00504724"/>
    <w:rsid w:val="005272F9"/>
    <w:rsid w:val="0057404E"/>
    <w:rsid w:val="005B41E5"/>
    <w:rsid w:val="005E4535"/>
    <w:rsid w:val="0062068C"/>
    <w:rsid w:val="00630CAE"/>
    <w:rsid w:val="0063575A"/>
    <w:rsid w:val="0066266E"/>
    <w:rsid w:val="006658E2"/>
    <w:rsid w:val="00696480"/>
    <w:rsid w:val="006A136E"/>
    <w:rsid w:val="006A5E43"/>
    <w:rsid w:val="006B3E97"/>
    <w:rsid w:val="006D3575"/>
    <w:rsid w:val="006F2C74"/>
    <w:rsid w:val="0071193C"/>
    <w:rsid w:val="00732341"/>
    <w:rsid w:val="0077064C"/>
    <w:rsid w:val="00785386"/>
    <w:rsid w:val="007A3527"/>
    <w:rsid w:val="007E006F"/>
    <w:rsid w:val="007F13E4"/>
    <w:rsid w:val="007F4888"/>
    <w:rsid w:val="007F5923"/>
    <w:rsid w:val="00815718"/>
    <w:rsid w:val="00821612"/>
    <w:rsid w:val="00827E53"/>
    <w:rsid w:val="00854485"/>
    <w:rsid w:val="008557EB"/>
    <w:rsid w:val="008759E0"/>
    <w:rsid w:val="0087665C"/>
    <w:rsid w:val="0088651B"/>
    <w:rsid w:val="008916DB"/>
    <w:rsid w:val="00892451"/>
    <w:rsid w:val="008B04AA"/>
    <w:rsid w:val="008E2B8E"/>
    <w:rsid w:val="008F62F1"/>
    <w:rsid w:val="00950571"/>
    <w:rsid w:val="00955E8B"/>
    <w:rsid w:val="00961CCC"/>
    <w:rsid w:val="009B7A35"/>
    <w:rsid w:val="009E680E"/>
    <w:rsid w:val="00A20418"/>
    <w:rsid w:val="00A349B8"/>
    <w:rsid w:val="00AB3528"/>
    <w:rsid w:val="00AD2734"/>
    <w:rsid w:val="00AD7EDB"/>
    <w:rsid w:val="00AE29DA"/>
    <w:rsid w:val="00B05C94"/>
    <w:rsid w:val="00B46611"/>
    <w:rsid w:val="00B502F8"/>
    <w:rsid w:val="00B61747"/>
    <w:rsid w:val="00BD6693"/>
    <w:rsid w:val="00C02D19"/>
    <w:rsid w:val="00C60CAC"/>
    <w:rsid w:val="00CB2291"/>
    <w:rsid w:val="00CB5E88"/>
    <w:rsid w:val="00CE0039"/>
    <w:rsid w:val="00D24DED"/>
    <w:rsid w:val="00D27C78"/>
    <w:rsid w:val="00D3012F"/>
    <w:rsid w:val="00D51AE6"/>
    <w:rsid w:val="00D7335A"/>
    <w:rsid w:val="00DC0692"/>
    <w:rsid w:val="00DF4602"/>
    <w:rsid w:val="00E138BF"/>
    <w:rsid w:val="00E14D45"/>
    <w:rsid w:val="00E3058D"/>
    <w:rsid w:val="00E43A28"/>
    <w:rsid w:val="00E70CB7"/>
    <w:rsid w:val="00EB2158"/>
    <w:rsid w:val="00EC35AA"/>
    <w:rsid w:val="00EC49AC"/>
    <w:rsid w:val="00EC664E"/>
    <w:rsid w:val="00EE25EC"/>
    <w:rsid w:val="00EE6DAB"/>
    <w:rsid w:val="00F16124"/>
    <w:rsid w:val="00F27EC2"/>
    <w:rsid w:val="00F31153"/>
    <w:rsid w:val="00F332FA"/>
    <w:rsid w:val="00F55837"/>
    <w:rsid w:val="00F70D24"/>
    <w:rsid w:val="00F72E19"/>
    <w:rsid w:val="00FB7E0D"/>
    <w:rsid w:val="00FC11D6"/>
    <w:rsid w:val="00FC41CB"/>
    <w:rsid w:val="00FD42D9"/>
    <w:rsid w:val="00FD73E1"/>
    <w:rsid w:val="00FE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DAA1"/>
  <w15:docId w15:val="{3B8BE48D-9A5B-44AE-A8D9-5256C1C5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E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7E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7E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43A2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A35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35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A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6BA6E-8048-4745-8A73-C289D8329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21</cp:revision>
  <cp:lastPrinted>2019-01-16T05:53:00Z</cp:lastPrinted>
  <dcterms:created xsi:type="dcterms:W3CDTF">2023-05-19T08:13:00Z</dcterms:created>
  <dcterms:modified xsi:type="dcterms:W3CDTF">2026-09-30T11:44:00Z</dcterms:modified>
</cp:coreProperties>
</file>